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8FA1E6" w14:textId="117F992D" w:rsidR="001A2236" w:rsidRDefault="001A2236" w:rsidP="007179D9">
      <w:pPr>
        <w:pStyle w:val="Nadpis1"/>
        <w:numPr>
          <w:ilvl w:val="0"/>
          <w:numId w:val="0"/>
        </w:numPr>
        <w:tabs>
          <w:tab w:val="left" w:pos="708"/>
        </w:tabs>
        <w:rPr>
          <w:rFonts w:ascii="Arial Black" w:eastAsia="Arial Unicode MS" w:hAnsi="Arial Black"/>
          <w:color w:val="000000"/>
          <w:szCs w:val="18"/>
          <w:lang w:val="cs-CZ"/>
        </w:rPr>
      </w:pPr>
      <w:r w:rsidRPr="00677D3C">
        <w:rPr>
          <w:rFonts w:ascii="Arial Black" w:eastAsia="Arial Unicode MS" w:hAnsi="Arial Black"/>
          <w:color w:val="000000"/>
          <w:szCs w:val="18"/>
          <w:lang w:val="cs-CZ"/>
        </w:rPr>
        <w:t xml:space="preserve">FORMULÁŘ PRO </w:t>
      </w:r>
      <w:r w:rsidR="007179D9" w:rsidRPr="00677D3C">
        <w:rPr>
          <w:rFonts w:ascii="Arial Black" w:eastAsia="Arial Unicode MS" w:hAnsi="Arial Black"/>
          <w:color w:val="000000"/>
          <w:szCs w:val="18"/>
          <w:lang w:val="cs-CZ"/>
        </w:rPr>
        <w:t>UVEDENÍ REFERENČNÍCH ZAKÁZEK</w:t>
      </w:r>
      <w:r>
        <w:rPr>
          <w:rFonts w:ascii="Arial Black" w:eastAsia="Arial Unicode MS" w:hAnsi="Arial Black"/>
          <w:color w:val="000000"/>
          <w:szCs w:val="18"/>
          <w:lang w:val="cs-CZ"/>
        </w:rPr>
        <w:t xml:space="preserve"> </w:t>
      </w:r>
    </w:p>
    <w:p w14:paraId="0B42F596" w14:textId="77777777" w:rsidR="001A2236" w:rsidRPr="00E74D74" w:rsidRDefault="001A2236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000000"/>
          <w:sz w:val="18"/>
          <w:szCs w:val="18"/>
          <w:lang w:val="cs-CZ"/>
        </w:rPr>
      </w:pPr>
      <w:r w:rsidRPr="00E74D74">
        <w:rPr>
          <w:caps/>
          <w:color w:val="000000"/>
          <w:sz w:val="18"/>
          <w:szCs w:val="18"/>
          <w:lang w:val="cs-CZ"/>
        </w:rPr>
        <w:t>seznam významných dodávek realizovaných dodavatelem v posledních 3 letech</w:t>
      </w:r>
    </w:p>
    <w:p w14:paraId="22D426E1" w14:textId="09E5AF18" w:rsidR="001A2236" w:rsidRDefault="001A223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14:paraId="4B7AEE08" w14:textId="39913521" w:rsidR="00A567B2" w:rsidRPr="00677D3C" w:rsidRDefault="00624170" w:rsidP="00A567B2">
      <w:pPr>
        <w:pStyle w:val="text"/>
        <w:widowControl/>
        <w:spacing w:before="0" w:line="240" w:lineRule="auto"/>
        <w:jc w:val="center"/>
        <w:rPr>
          <w:rFonts w:ascii="Times New Roman" w:hAnsi="Times New Roman" w:cs="Times New Roman"/>
          <w:i/>
          <w:szCs w:val="18"/>
        </w:rPr>
      </w:pPr>
      <w:bookmarkStart w:id="0" w:name="_GoBack"/>
      <w:r w:rsidRPr="00677D3C">
        <w:rPr>
          <w:rFonts w:ascii="Arial Black" w:hAnsi="Arial Black"/>
          <w:sz w:val="28"/>
          <w:szCs w:val="28"/>
        </w:rPr>
        <w:t>Laparoskopi</w:t>
      </w:r>
      <w:bookmarkEnd w:id="0"/>
      <w:r w:rsidR="007B57D0">
        <w:rPr>
          <w:rFonts w:ascii="Arial Black" w:hAnsi="Arial Black"/>
          <w:sz w:val="28"/>
          <w:szCs w:val="28"/>
        </w:rPr>
        <w:t>c</w:t>
      </w:r>
      <w:r w:rsidRPr="00677D3C">
        <w:rPr>
          <w:rFonts w:ascii="Arial Black" w:hAnsi="Arial Black"/>
          <w:sz w:val="28"/>
          <w:szCs w:val="28"/>
        </w:rPr>
        <w:t>ká věž včetně instrumentária pro metabolickou chirurgii</w:t>
      </w:r>
    </w:p>
    <w:p w14:paraId="3FE43FBC" w14:textId="77777777" w:rsidR="00D91435" w:rsidRDefault="00D91435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14:paraId="326DD967" w14:textId="77777777" w:rsidR="001A2236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 xml:space="preserve">Tento formulář slouží k prokázání splnění technického kvalifikačního předpokladu podle § </w:t>
      </w:r>
      <w:r w:rsidR="00AE0CE3">
        <w:rPr>
          <w:rFonts w:ascii="Arial" w:hAnsi="Arial" w:cs="Arial"/>
          <w:szCs w:val="18"/>
        </w:rPr>
        <w:t xml:space="preserve">79 </w:t>
      </w:r>
      <w:r>
        <w:rPr>
          <w:rFonts w:ascii="Arial" w:hAnsi="Arial" w:cs="Arial"/>
          <w:szCs w:val="18"/>
        </w:rPr>
        <w:t xml:space="preserve">odstavec </w:t>
      </w:r>
      <w:r w:rsidR="00AE0CE3">
        <w:rPr>
          <w:rFonts w:ascii="Arial" w:hAnsi="Arial" w:cs="Arial"/>
          <w:szCs w:val="18"/>
        </w:rPr>
        <w:t>2</w:t>
      </w:r>
      <w:r>
        <w:rPr>
          <w:rFonts w:ascii="Arial" w:hAnsi="Arial" w:cs="Arial"/>
          <w:szCs w:val="18"/>
        </w:rPr>
        <w:t xml:space="preserve"> písmeno </w:t>
      </w:r>
      <w:r w:rsidR="005F4557">
        <w:rPr>
          <w:rFonts w:ascii="Arial" w:hAnsi="Arial" w:cs="Arial"/>
          <w:szCs w:val="18"/>
        </w:rPr>
        <w:t>b</w:t>
      </w:r>
      <w:r>
        <w:rPr>
          <w:rFonts w:ascii="Arial" w:hAnsi="Arial" w:cs="Arial"/>
          <w:szCs w:val="18"/>
        </w:rPr>
        <w:t xml:space="preserve">) zákona č. </w:t>
      </w:r>
      <w:r w:rsidR="00D777E6">
        <w:rPr>
          <w:rFonts w:ascii="Arial" w:hAnsi="Arial" w:cs="Arial"/>
          <w:szCs w:val="18"/>
        </w:rPr>
        <w:t>134/2016 Sb., o zadávání veřejných zakázek</w:t>
      </w:r>
      <w:r>
        <w:rPr>
          <w:rFonts w:ascii="Arial" w:hAnsi="Arial" w:cs="Arial"/>
          <w:szCs w:val="18"/>
        </w:rPr>
        <w:t xml:space="preserve"> pro dodavatele:</w:t>
      </w:r>
    </w:p>
    <w:p w14:paraId="3B3A108C" w14:textId="77777777" w:rsidR="001A2236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</w:p>
    <w:p w14:paraId="3D999351" w14:textId="77777777" w:rsidR="001A2236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>Obchodní firma</w:t>
      </w:r>
      <w:r>
        <w:rPr>
          <w:rFonts w:ascii="Arial" w:hAnsi="Arial" w:cs="Arial"/>
          <w:szCs w:val="18"/>
        </w:rPr>
        <w:tab/>
        <w:t>____________________________________________________</w:t>
      </w:r>
    </w:p>
    <w:p w14:paraId="47B556B4" w14:textId="77777777" w:rsidR="001A2236" w:rsidRDefault="001A2236">
      <w:pPr>
        <w:pStyle w:val="text"/>
        <w:widowControl/>
        <w:spacing w:before="0" w:line="240" w:lineRule="auto"/>
        <w:rPr>
          <w:szCs w:val="18"/>
        </w:rPr>
      </w:pPr>
      <w:r>
        <w:rPr>
          <w:szCs w:val="18"/>
        </w:rPr>
        <w:t>Úroveň pro splnění kvalifikace je stanovena na:</w:t>
      </w:r>
    </w:p>
    <w:p w14:paraId="12CC0DC9" w14:textId="77777777" w:rsidR="00AE0CE3" w:rsidRPr="00677D3C" w:rsidRDefault="00AE0CE3" w:rsidP="006137B8">
      <w:pPr>
        <w:tabs>
          <w:tab w:val="num" w:pos="1985"/>
        </w:tabs>
        <w:jc w:val="both"/>
        <w:rPr>
          <w:rFonts w:ascii="Arial" w:hAnsi="Arial" w:cs="Arial"/>
        </w:rPr>
      </w:pPr>
    </w:p>
    <w:p w14:paraId="39399C0E" w14:textId="0C6BD98F" w:rsidR="003E2963" w:rsidRPr="00677D3C" w:rsidRDefault="003A73F0" w:rsidP="003E2963">
      <w:pPr>
        <w:jc w:val="both"/>
        <w:rPr>
          <w:rFonts w:ascii="Arial" w:hAnsi="Arial" w:cs="Arial"/>
        </w:rPr>
      </w:pPr>
      <w:r w:rsidRPr="00677D3C">
        <w:rPr>
          <w:rFonts w:ascii="Arial" w:hAnsi="Arial" w:cs="Arial"/>
        </w:rPr>
        <w:t>min. 3 referenční dodávky, jejichž předmětem nebo so</w:t>
      </w:r>
      <w:r w:rsidR="007B57D0">
        <w:rPr>
          <w:rFonts w:ascii="Arial" w:hAnsi="Arial" w:cs="Arial"/>
        </w:rPr>
        <w:t>učástí byla dodávka laparoskopic</w:t>
      </w:r>
      <w:r w:rsidRPr="00677D3C">
        <w:rPr>
          <w:rFonts w:ascii="Arial" w:hAnsi="Arial" w:cs="Arial"/>
        </w:rPr>
        <w:t>ké věže včetně instrumentária a součástí zakázky byla i instalace a zprovoznění.</w:t>
      </w:r>
    </w:p>
    <w:p w14:paraId="57D89D67" w14:textId="2C1B4B4A" w:rsidR="00A567B2" w:rsidRPr="00677D3C" w:rsidRDefault="00A567B2" w:rsidP="003E2963">
      <w:pPr>
        <w:jc w:val="both"/>
        <w:rPr>
          <w:rFonts w:ascii="Arial" w:hAnsi="Arial" w:cs="Arial"/>
        </w:rPr>
      </w:pPr>
    </w:p>
    <w:p w14:paraId="192C929C" w14:textId="77777777" w:rsidR="00CA13DE" w:rsidRPr="00677D3C" w:rsidRDefault="00CA13DE" w:rsidP="00CA13DE">
      <w:pPr>
        <w:jc w:val="both"/>
        <w:rPr>
          <w:rFonts w:ascii="Arial" w:hAnsi="Arial" w:cs="Arial"/>
        </w:rPr>
      </w:pPr>
      <w:r w:rsidRPr="00677D3C">
        <w:rPr>
          <w:rFonts w:ascii="Arial" w:hAnsi="Arial" w:cs="Arial"/>
        </w:rPr>
        <w:t>Poznámka:</w:t>
      </w:r>
    </w:p>
    <w:p w14:paraId="5E01323A" w14:textId="391A3D08" w:rsidR="00CA13DE" w:rsidRPr="00677D3C" w:rsidRDefault="00CA13DE" w:rsidP="00CA13DE">
      <w:pPr>
        <w:jc w:val="both"/>
        <w:rPr>
          <w:rFonts w:ascii="Arial" w:hAnsi="Arial" w:cs="Arial"/>
        </w:rPr>
      </w:pPr>
      <w:r w:rsidRPr="00677D3C">
        <w:rPr>
          <w:rFonts w:ascii="Arial" w:hAnsi="Arial" w:cs="Arial"/>
        </w:rPr>
        <w:t>Předložené referenční zakázky mohou být pro jednoho objednatele, ale musí se jednat o tři samostatné zakázky na základě samostatných smluv.</w:t>
      </w:r>
    </w:p>
    <w:p w14:paraId="72249C3A" w14:textId="77777777" w:rsidR="00C13670" w:rsidRPr="00B50B5C" w:rsidRDefault="00C13670" w:rsidP="00880B5F">
      <w:pPr>
        <w:tabs>
          <w:tab w:val="num" w:pos="1985"/>
        </w:tabs>
        <w:jc w:val="both"/>
        <w:rPr>
          <w:rFonts w:ascii="Arial" w:hAnsi="Arial" w:cs="Arial"/>
        </w:rPr>
      </w:pPr>
    </w:p>
    <w:p w14:paraId="4FAEF6AC" w14:textId="77777777" w:rsidR="001A2236" w:rsidRPr="00356950" w:rsidRDefault="001A2236">
      <w:pPr>
        <w:pStyle w:val="text"/>
        <w:widowControl/>
        <w:spacing w:before="0" w:line="240" w:lineRule="auto"/>
        <w:rPr>
          <w:rFonts w:ascii="Times New Roman" w:hAnsi="Times New Roman" w:cs="Times New Roman"/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EC352F" w14:paraId="79FF965F" w14:textId="77777777" w:rsidTr="00373DC6">
        <w:trPr>
          <w:cantSplit/>
        </w:trPr>
        <w:tc>
          <w:tcPr>
            <w:tcW w:w="9070" w:type="dxa"/>
            <w:gridSpan w:val="2"/>
          </w:tcPr>
          <w:p w14:paraId="0639FF30" w14:textId="77777777" w:rsidR="00EC352F" w:rsidRDefault="00EC352F" w:rsidP="00546CD9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>
              <w:rPr>
                <w:b/>
                <w:bCs/>
                <w:caps/>
                <w:sz w:val="28"/>
                <w:szCs w:val="18"/>
              </w:rPr>
              <w:t xml:space="preserve">referenční dodávka </w:t>
            </w:r>
            <w:r w:rsidR="00174535">
              <w:rPr>
                <w:b/>
                <w:bCs/>
                <w:caps/>
                <w:sz w:val="28"/>
                <w:szCs w:val="18"/>
              </w:rPr>
              <w:t>I.</w:t>
            </w:r>
          </w:p>
        </w:tc>
      </w:tr>
      <w:tr w:rsidR="00EC352F" w14:paraId="54C30A2D" w14:textId="77777777" w:rsidTr="00373DC6">
        <w:trPr>
          <w:cantSplit/>
        </w:trPr>
        <w:tc>
          <w:tcPr>
            <w:tcW w:w="4030" w:type="dxa"/>
          </w:tcPr>
          <w:p w14:paraId="5D38B4B8" w14:textId="77777777" w:rsidR="00EC352F" w:rsidRDefault="00EC352F" w:rsidP="00373DC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40" w:type="dxa"/>
          </w:tcPr>
          <w:p w14:paraId="6379DA92" w14:textId="77777777" w:rsidR="00EC352F" w:rsidRDefault="00EC352F" w:rsidP="00373DC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Hodnota požadovaného údaje</w:t>
            </w:r>
          </w:p>
        </w:tc>
      </w:tr>
      <w:tr w:rsidR="00EC352F" w14:paraId="1A0D2347" w14:textId="77777777" w:rsidTr="00373DC6">
        <w:trPr>
          <w:cantSplit/>
          <w:trHeight w:val="552"/>
        </w:trPr>
        <w:tc>
          <w:tcPr>
            <w:tcW w:w="4030" w:type="dxa"/>
            <w:vAlign w:val="center"/>
          </w:tcPr>
          <w:p w14:paraId="596A32D8" w14:textId="77777777" w:rsidR="00EC352F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Název zakázky</w:t>
            </w:r>
          </w:p>
        </w:tc>
        <w:tc>
          <w:tcPr>
            <w:tcW w:w="5040" w:type="dxa"/>
            <w:vAlign w:val="center"/>
          </w:tcPr>
          <w:p w14:paraId="5A2D61C8" w14:textId="77777777" w:rsidR="00EC352F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Cs w:val="18"/>
              </w:rPr>
            </w:pPr>
          </w:p>
        </w:tc>
      </w:tr>
      <w:tr w:rsidR="00EC352F" w14:paraId="2CE9769D" w14:textId="77777777" w:rsidTr="00373DC6">
        <w:trPr>
          <w:cantSplit/>
          <w:trHeight w:val="552"/>
        </w:trPr>
        <w:tc>
          <w:tcPr>
            <w:tcW w:w="4030" w:type="dxa"/>
            <w:vAlign w:val="center"/>
          </w:tcPr>
          <w:p w14:paraId="050F2AAC" w14:textId="77777777" w:rsidR="00EC352F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Objednatel (název a sídlo)</w:t>
            </w:r>
          </w:p>
        </w:tc>
        <w:tc>
          <w:tcPr>
            <w:tcW w:w="5040" w:type="dxa"/>
            <w:vAlign w:val="center"/>
          </w:tcPr>
          <w:p w14:paraId="31E4ADBA" w14:textId="77777777" w:rsidR="00EC352F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EC352F" w14:paraId="0211E46E" w14:textId="77777777" w:rsidTr="00373DC6">
        <w:trPr>
          <w:cantSplit/>
          <w:trHeight w:val="552"/>
        </w:trPr>
        <w:tc>
          <w:tcPr>
            <w:tcW w:w="4030" w:type="dxa"/>
            <w:vAlign w:val="center"/>
          </w:tcPr>
          <w:p w14:paraId="137827CD" w14:textId="77777777" w:rsidR="00EC352F" w:rsidRDefault="000948FE" w:rsidP="000948FE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 xml:space="preserve">Rok, </w:t>
            </w:r>
            <w:r w:rsidR="00EC352F" w:rsidRPr="006137B8">
              <w:rPr>
                <w:szCs w:val="18"/>
              </w:rPr>
              <w:t xml:space="preserve">měsíc </w:t>
            </w:r>
            <w:r>
              <w:rPr>
                <w:szCs w:val="18"/>
              </w:rPr>
              <w:t xml:space="preserve">a den </w:t>
            </w:r>
            <w:r w:rsidR="00EC352F">
              <w:rPr>
                <w:szCs w:val="18"/>
              </w:rPr>
              <w:t xml:space="preserve">zahájení a </w:t>
            </w:r>
            <w:r w:rsidR="00EC352F" w:rsidRPr="006137B8">
              <w:rPr>
                <w:szCs w:val="18"/>
              </w:rPr>
              <w:t>dokončení dodávky</w:t>
            </w:r>
            <w:r w:rsidR="00EC352F">
              <w:rPr>
                <w:szCs w:val="18"/>
              </w:rPr>
              <w:t xml:space="preserve"> </w:t>
            </w:r>
          </w:p>
        </w:tc>
        <w:tc>
          <w:tcPr>
            <w:tcW w:w="5040" w:type="dxa"/>
            <w:vAlign w:val="center"/>
          </w:tcPr>
          <w:p w14:paraId="039B90E2" w14:textId="77777777" w:rsidR="00EC352F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174535" w:rsidRPr="00174535" w14:paraId="33124231" w14:textId="77777777" w:rsidTr="003820C2">
        <w:trPr>
          <w:cantSplit/>
          <w:trHeight w:val="552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4F787" w14:textId="77777777" w:rsidR="00C34137" w:rsidRPr="00174535" w:rsidRDefault="00C34137" w:rsidP="00C34137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174535">
              <w:rPr>
                <w:szCs w:val="18"/>
              </w:rPr>
              <w:t xml:space="preserve">Celkový finanční objem dodávky </w:t>
            </w:r>
            <w:r w:rsidR="00174535" w:rsidRPr="00174535">
              <w:rPr>
                <w:szCs w:val="18"/>
              </w:rPr>
              <w:t xml:space="preserve">v Kč </w:t>
            </w:r>
            <w:r w:rsidRPr="00174535">
              <w:rPr>
                <w:szCs w:val="18"/>
              </w:rPr>
              <w:t>bez DPH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8A5ED" w14:textId="77777777" w:rsidR="00C34137" w:rsidRPr="00174535" w:rsidRDefault="00C34137" w:rsidP="003820C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677D3C" w:rsidRPr="00677D3C" w14:paraId="57A9474F" w14:textId="77777777" w:rsidTr="00373DC6">
        <w:trPr>
          <w:cantSplit/>
          <w:trHeight w:val="552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A247E" w14:textId="57A4351C" w:rsidR="00EC352F" w:rsidRPr="00677D3C" w:rsidRDefault="00EC352F" w:rsidP="00174535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677D3C">
              <w:rPr>
                <w:szCs w:val="18"/>
              </w:rPr>
              <w:t xml:space="preserve">Počet dodaných kusů </w:t>
            </w:r>
            <w:r w:rsidR="007B57D0">
              <w:t>laparoskopic</w:t>
            </w:r>
            <w:r w:rsidR="00624170" w:rsidRPr="00677D3C">
              <w:t xml:space="preserve">ké věže včetně instrumentária </w:t>
            </w:r>
            <w:r w:rsidRPr="00677D3C">
              <w:rPr>
                <w:szCs w:val="18"/>
              </w:rPr>
              <w:t xml:space="preserve">celkem v rámci této </w:t>
            </w:r>
            <w:r w:rsidR="00174535" w:rsidRPr="00677D3C">
              <w:rPr>
                <w:szCs w:val="18"/>
              </w:rPr>
              <w:t>dodávky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6D229" w14:textId="77777777" w:rsidR="00EC352F" w:rsidRPr="00677D3C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3A73F0" w:rsidRPr="00174535" w14:paraId="3A5418F1" w14:textId="77777777" w:rsidTr="00697A48">
        <w:trPr>
          <w:cantSplit/>
          <w:trHeight w:val="552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D9CF3" w14:textId="28D6E748" w:rsidR="003A73F0" w:rsidRPr="00174535" w:rsidRDefault="003A73F0" w:rsidP="003A73F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Součástí dodávky byla i instalace a zprovoznění (Ano/Ne)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AF48A" w14:textId="77777777" w:rsidR="003A73F0" w:rsidRPr="00174535" w:rsidRDefault="003A73F0" w:rsidP="00697A48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F0478B" w:rsidRPr="00174535" w14:paraId="5198936B" w14:textId="77777777" w:rsidTr="00C34137">
        <w:trPr>
          <w:cantSplit/>
          <w:trHeight w:val="552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1886E" w14:textId="77777777" w:rsidR="00F0478B" w:rsidRPr="00174535" w:rsidRDefault="00F0478B" w:rsidP="003820C2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174535">
              <w:rPr>
                <w:szCs w:val="18"/>
              </w:rPr>
              <w:t>Prodávající (Vyplnit pouze v případě, že zakázka je prokazována prostřednictvím poddodavatele. Pokud ne, doplňte NE)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B988F" w14:textId="77777777" w:rsidR="00F0478B" w:rsidRPr="00174535" w:rsidRDefault="00F0478B" w:rsidP="003820C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655C582B" w14:textId="6C18CE1F" w:rsidR="00174535" w:rsidRDefault="00174535" w:rsidP="00B121F1">
      <w:pPr>
        <w:pStyle w:val="text"/>
        <w:widowControl/>
        <w:spacing w:before="0" w:line="240" w:lineRule="auto"/>
        <w:rPr>
          <w:szCs w:val="18"/>
        </w:rPr>
      </w:pPr>
    </w:p>
    <w:p w14:paraId="0EA874B9" w14:textId="077342FF" w:rsidR="00CE19A0" w:rsidRDefault="00CE19A0" w:rsidP="00B121F1">
      <w:pPr>
        <w:pStyle w:val="text"/>
        <w:widowControl/>
        <w:spacing w:before="0" w:line="240" w:lineRule="auto"/>
        <w:rPr>
          <w:szCs w:val="18"/>
        </w:rPr>
      </w:pPr>
    </w:p>
    <w:p w14:paraId="6BDDD905" w14:textId="1A849301" w:rsidR="00FC08A7" w:rsidRDefault="00FC08A7" w:rsidP="00B121F1">
      <w:pPr>
        <w:pStyle w:val="text"/>
        <w:widowControl/>
        <w:spacing w:before="0" w:line="240" w:lineRule="auto"/>
        <w:rPr>
          <w:szCs w:val="18"/>
        </w:rPr>
      </w:pPr>
    </w:p>
    <w:p w14:paraId="6B085E6F" w14:textId="3B1BB6B2" w:rsidR="00677D3C" w:rsidRDefault="00677D3C" w:rsidP="00B121F1">
      <w:pPr>
        <w:pStyle w:val="text"/>
        <w:widowControl/>
        <w:spacing w:before="0" w:line="240" w:lineRule="auto"/>
        <w:rPr>
          <w:szCs w:val="18"/>
        </w:rPr>
      </w:pPr>
    </w:p>
    <w:p w14:paraId="313C9392" w14:textId="7BF617C2" w:rsidR="00677D3C" w:rsidRDefault="00677D3C" w:rsidP="00B121F1">
      <w:pPr>
        <w:pStyle w:val="text"/>
        <w:widowControl/>
        <w:spacing w:before="0" w:line="240" w:lineRule="auto"/>
        <w:rPr>
          <w:szCs w:val="18"/>
        </w:rPr>
      </w:pPr>
    </w:p>
    <w:p w14:paraId="2AFA77DF" w14:textId="77777777" w:rsidR="00677D3C" w:rsidRDefault="00677D3C" w:rsidP="00B121F1">
      <w:pPr>
        <w:pStyle w:val="text"/>
        <w:widowControl/>
        <w:spacing w:before="0" w:line="240" w:lineRule="auto"/>
        <w:rPr>
          <w:szCs w:val="18"/>
        </w:rPr>
      </w:pPr>
    </w:p>
    <w:p w14:paraId="5A63D8F9" w14:textId="4387B9E6" w:rsidR="00FC08A7" w:rsidRDefault="00FC08A7" w:rsidP="00B121F1">
      <w:pPr>
        <w:pStyle w:val="text"/>
        <w:widowControl/>
        <w:spacing w:before="0" w:line="240" w:lineRule="auto"/>
        <w:rPr>
          <w:szCs w:val="18"/>
        </w:rPr>
      </w:pPr>
    </w:p>
    <w:p w14:paraId="48F3868B" w14:textId="77777777" w:rsidR="00FC08A7" w:rsidRDefault="00FC08A7" w:rsidP="00B121F1">
      <w:pPr>
        <w:pStyle w:val="text"/>
        <w:widowControl/>
        <w:spacing w:before="0" w:line="240" w:lineRule="auto"/>
        <w:rPr>
          <w:szCs w:val="18"/>
        </w:rPr>
      </w:pPr>
    </w:p>
    <w:p w14:paraId="0685FECA" w14:textId="5D8C32CB" w:rsidR="00152B9B" w:rsidRDefault="00152B9B" w:rsidP="00B121F1">
      <w:pPr>
        <w:pStyle w:val="text"/>
        <w:widowControl/>
        <w:spacing w:before="0" w:line="240" w:lineRule="auto"/>
        <w:rPr>
          <w:szCs w:val="18"/>
        </w:rPr>
      </w:pPr>
    </w:p>
    <w:p w14:paraId="6685846A" w14:textId="2B35BB37" w:rsidR="00152B9B" w:rsidRDefault="00152B9B" w:rsidP="00B121F1">
      <w:pPr>
        <w:pStyle w:val="text"/>
        <w:widowControl/>
        <w:spacing w:before="0" w:line="240" w:lineRule="auto"/>
        <w:rPr>
          <w:szCs w:val="18"/>
        </w:rPr>
      </w:pPr>
    </w:p>
    <w:p w14:paraId="475BE540" w14:textId="2B76B1E7" w:rsidR="00152B9B" w:rsidRDefault="00152B9B" w:rsidP="00B121F1">
      <w:pPr>
        <w:pStyle w:val="text"/>
        <w:widowControl/>
        <w:spacing w:before="0" w:line="240" w:lineRule="auto"/>
        <w:rPr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F6308C" w14:paraId="6EED00A0" w14:textId="77777777" w:rsidTr="0021388D">
        <w:trPr>
          <w:cantSplit/>
        </w:trPr>
        <w:tc>
          <w:tcPr>
            <w:tcW w:w="9070" w:type="dxa"/>
            <w:gridSpan w:val="2"/>
          </w:tcPr>
          <w:p w14:paraId="3DCFFB6B" w14:textId="523EF397" w:rsidR="00F6308C" w:rsidRDefault="00F6308C" w:rsidP="0021388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>
              <w:rPr>
                <w:b/>
                <w:bCs/>
                <w:caps/>
                <w:sz w:val="28"/>
                <w:szCs w:val="18"/>
              </w:rPr>
              <w:t>referenční dodávka II.</w:t>
            </w:r>
          </w:p>
        </w:tc>
      </w:tr>
      <w:tr w:rsidR="00F6308C" w14:paraId="67B515AA" w14:textId="77777777" w:rsidTr="0021388D">
        <w:trPr>
          <w:cantSplit/>
        </w:trPr>
        <w:tc>
          <w:tcPr>
            <w:tcW w:w="4030" w:type="dxa"/>
          </w:tcPr>
          <w:p w14:paraId="153DE247" w14:textId="77777777" w:rsidR="00F6308C" w:rsidRDefault="00F6308C" w:rsidP="0021388D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40" w:type="dxa"/>
          </w:tcPr>
          <w:p w14:paraId="021E83DB" w14:textId="77777777" w:rsidR="00F6308C" w:rsidRDefault="00F6308C" w:rsidP="0021388D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Hodnota požadovaného údaje</w:t>
            </w:r>
          </w:p>
        </w:tc>
      </w:tr>
      <w:tr w:rsidR="00F6308C" w14:paraId="4D24A6D6" w14:textId="77777777" w:rsidTr="0021388D">
        <w:trPr>
          <w:cantSplit/>
          <w:trHeight w:val="552"/>
        </w:trPr>
        <w:tc>
          <w:tcPr>
            <w:tcW w:w="4030" w:type="dxa"/>
            <w:vAlign w:val="center"/>
          </w:tcPr>
          <w:p w14:paraId="290D01F0" w14:textId="77777777" w:rsidR="00F6308C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Název zakázky</w:t>
            </w:r>
          </w:p>
        </w:tc>
        <w:tc>
          <w:tcPr>
            <w:tcW w:w="5040" w:type="dxa"/>
            <w:vAlign w:val="center"/>
          </w:tcPr>
          <w:p w14:paraId="7310233C" w14:textId="77777777" w:rsidR="00F6308C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Cs w:val="18"/>
              </w:rPr>
            </w:pPr>
          </w:p>
        </w:tc>
      </w:tr>
      <w:tr w:rsidR="00F6308C" w14:paraId="21826210" w14:textId="77777777" w:rsidTr="0021388D">
        <w:trPr>
          <w:cantSplit/>
          <w:trHeight w:val="552"/>
        </w:trPr>
        <w:tc>
          <w:tcPr>
            <w:tcW w:w="4030" w:type="dxa"/>
            <w:vAlign w:val="center"/>
          </w:tcPr>
          <w:p w14:paraId="12214B44" w14:textId="77777777" w:rsidR="00F6308C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Objednatel (název a sídlo)</w:t>
            </w:r>
          </w:p>
        </w:tc>
        <w:tc>
          <w:tcPr>
            <w:tcW w:w="5040" w:type="dxa"/>
            <w:vAlign w:val="center"/>
          </w:tcPr>
          <w:p w14:paraId="22513C48" w14:textId="77777777" w:rsidR="00F6308C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F6308C" w14:paraId="42F35DDE" w14:textId="77777777" w:rsidTr="0021388D">
        <w:trPr>
          <w:cantSplit/>
          <w:trHeight w:val="552"/>
        </w:trPr>
        <w:tc>
          <w:tcPr>
            <w:tcW w:w="4030" w:type="dxa"/>
            <w:vAlign w:val="center"/>
          </w:tcPr>
          <w:p w14:paraId="21F8B35E" w14:textId="77777777" w:rsidR="00F6308C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 xml:space="preserve">Rok, </w:t>
            </w:r>
            <w:r w:rsidRPr="006137B8">
              <w:rPr>
                <w:szCs w:val="18"/>
              </w:rPr>
              <w:t xml:space="preserve">měsíc </w:t>
            </w:r>
            <w:r>
              <w:rPr>
                <w:szCs w:val="18"/>
              </w:rPr>
              <w:t xml:space="preserve">a den zahájení a </w:t>
            </w:r>
            <w:r w:rsidRPr="006137B8">
              <w:rPr>
                <w:szCs w:val="18"/>
              </w:rPr>
              <w:t>dokončení dodávky</w:t>
            </w:r>
            <w:r>
              <w:rPr>
                <w:szCs w:val="18"/>
              </w:rPr>
              <w:t xml:space="preserve"> </w:t>
            </w:r>
          </w:p>
        </w:tc>
        <w:tc>
          <w:tcPr>
            <w:tcW w:w="5040" w:type="dxa"/>
            <w:vAlign w:val="center"/>
          </w:tcPr>
          <w:p w14:paraId="5D05CF6D" w14:textId="77777777" w:rsidR="00F6308C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F6308C" w:rsidRPr="00174535" w14:paraId="62F68B6B" w14:textId="77777777" w:rsidTr="0021388D">
        <w:trPr>
          <w:cantSplit/>
          <w:trHeight w:val="552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4DC40" w14:textId="77777777" w:rsidR="00F6308C" w:rsidRPr="00174535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174535">
              <w:rPr>
                <w:szCs w:val="18"/>
              </w:rPr>
              <w:t>Celkový finanční objem dodávky v Kč bez DPH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24B7A" w14:textId="77777777" w:rsidR="00F6308C" w:rsidRPr="00174535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677D3C" w:rsidRPr="00677D3C" w14:paraId="1D3E6F46" w14:textId="77777777" w:rsidTr="0021388D">
        <w:trPr>
          <w:cantSplit/>
          <w:trHeight w:val="552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7EC7D" w14:textId="589E8589" w:rsidR="00F6308C" w:rsidRPr="00677D3C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677D3C">
              <w:rPr>
                <w:szCs w:val="18"/>
              </w:rPr>
              <w:t xml:space="preserve">Počet dodaných kusů </w:t>
            </w:r>
            <w:r w:rsidR="007B57D0">
              <w:t>laparoskopic</w:t>
            </w:r>
            <w:r w:rsidR="00624170" w:rsidRPr="00677D3C">
              <w:t xml:space="preserve">ké věže včetně instrumentária </w:t>
            </w:r>
            <w:r w:rsidRPr="00677D3C">
              <w:rPr>
                <w:szCs w:val="18"/>
              </w:rPr>
              <w:t>celkem v rámci této dodávky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84290" w14:textId="77777777" w:rsidR="00F6308C" w:rsidRPr="00677D3C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677D3C" w:rsidRPr="00677D3C" w14:paraId="26ABCE8F" w14:textId="77777777" w:rsidTr="00697A48">
        <w:trPr>
          <w:cantSplit/>
          <w:trHeight w:val="552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32306" w14:textId="77777777" w:rsidR="003A73F0" w:rsidRPr="00677D3C" w:rsidRDefault="003A73F0" w:rsidP="00697A48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677D3C">
              <w:rPr>
                <w:szCs w:val="18"/>
              </w:rPr>
              <w:t>Součástí dodávky byla i instalace a zprovoznění (Ano/Ne)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375D1" w14:textId="77777777" w:rsidR="003A73F0" w:rsidRPr="00677D3C" w:rsidRDefault="003A73F0" w:rsidP="00697A48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F6308C" w:rsidRPr="00677D3C" w14:paraId="0F3A7FA1" w14:textId="77777777" w:rsidTr="0021388D">
        <w:trPr>
          <w:cantSplit/>
          <w:trHeight w:val="552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F858D" w14:textId="77777777" w:rsidR="00F6308C" w:rsidRPr="00677D3C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677D3C">
              <w:rPr>
                <w:szCs w:val="18"/>
              </w:rPr>
              <w:t>Prodávající (Vyplnit pouze v případě, že zakázka je prokazována prostřednictvím poddodavatele. Pokud ne, doplňte NE)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36A1C" w14:textId="77777777" w:rsidR="00F6308C" w:rsidRPr="00677D3C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5DF2B575" w14:textId="432828BD" w:rsidR="00CE19A0" w:rsidRPr="00677D3C" w:rsidRDefault="00CE19A0" w:rsidP="00B121F1">
      <w:pPr>
        <w:pStyle w:val="text"/>
        <w:widowControl/>
        <w:spacing w:before="0" w:line="240" w:lineRule="auto"/>
        <w:rPr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677D3C" w:rsidRPr="00677D3C" w14:paraId="188132BB" w14:textId="77777777" w:rsidTr="0021388D">
        <w:trPr>
          <w:cantSplit/>
        </w:trPr>
        <w:tc>
          <w:tcPr>
            <w:tcW w:w="9070" w:type="dxa"/>
            <w:gridSpan w:val="2"/>
          </w:tcPr>
          <w:p w14:paraId="5413D939" w14:textId="67124C00" w:rsidR="00F6308C" w:rsidRPr="00677D3C" w:rsidRDefault="00F6308C" w:rsidP="0021388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677D3C">
              <w:rPr>
                <w:b/>
                <w:bCs/>
                <w:caps/>
                <w:sz w:val="28"/>
                <w:szCs w:val="18"/>
              </w:rPr>
              <w:t>referenční dodávka III.</w:t>
            </w:r>
          </w:p>
        </w:tc>
      </w:tr>
      <w:tr w:rsidR="00677D3C" w:rsidRPr="00677D3C" w14:paraId="17EC38E3" w14:textId="77777777" w:rsidTr="0021388D">
        <w:trPr>
          <w:cantSplit/>
        </w:trPr>
        <w:tc>
          <w:tcPr>
            <w:tcW w:w="4030" w:type="dxa"/>
          </w:tcPr>
          <w:p w14:paraId="2F83ED4D" w14:textId="77777777" w:rsidR="00F6308C" w:rsidRPr="00677D3C" w:rsidRDefault="00F6308C" w:rsidP="0021388D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677D3C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40" w:type="dxa"/>
          </w:tcPr>
          <w:p w14:paraId="733373BE" w14:textId="77777777" w:rsidR="00F6308C" w:rsidRPr="00677D3C" w:rsidRDefault="00F6308C" w:rsidP="0021388D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677D3C">
              <w:rPr>
                <w:b/>
                <w:bCs/>
                <w:szCs w:val="18"/>
              </w:rPr>
              <w:t>Hodnota požadovaného údaje</w:t>
            </w:r>
          </w:p>
        </w:tc>
      </w:tr>
      <w:tr w:rsidR="00677D3C" w:rsidRPr="00677D3C" w14:paraId="32D582C1" w14:textId="77777777" w:rsidTr="0021388D">
        <w:trPr>
          <w:cantSplit/>
          <w:trHeight w:val="552"/>
        </w:trPr>
        <w:tc>
          <w:tcPr>
            <w:tcW w:w="4030" w:type="dxa"/>
            <w:vAlign w:val="center"/>
          </w:tcPr>
          <w:p w14:paraId="5C4F0F7D" w14:textId="77777777" w:rsidR="00F6308C" w:rsidRPr="00677D3C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677D3C">
              <w:rPr>
                <w:szCs w:val="18"/>
              </w:rPr>
              <w:t>Název zakázky</w:t>
            </w:r>
          </w:p>
        </w:tc>
        <w:tc>
          <w:tcPr>
            <w:tcW w:w="5040" w:type="dxa"/>
            <w:vAlign w:val="center"/>
          </w:tcPr>
          <w:p w14:paraId="601222FF" w14:textId="77777777" w:rsidR="00F6308C" w:rsidRPr="00677D3C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Cs w:val="18"/>
              </w:rPr>
            </w:pPr>
          </w:p>
        </w:tc>
      </w:tr>
      <w:tr w:rsidR="00677D3C" w:rsidRPr="00677D3C" w14:paraId="36AB21AE" w14:textId="77777777" w:rsidTr="0021388D">
        <w:trPr>
          <w:cantSplit/>
          <w:trHeight w:val="552"/>
        </w:trPr>
        <w:tc>
          <w:tcPr>
            <w:tcW w:w="4030" w:type="dxa"/>
            <w:vAlign w:val="center"/>
          </w:tcPr>
          <w:p w14:paraId="4405F217" w14:textId="77777777" w:rsidR="00F6308C" w:rsidRPr="00677D3C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677D3C">
              <w:rPr>
                <w:szCs w:val="18"/>
              </w:rPr>
              <w:t>Objednatel (název a sídlo)</w:t>
            </w:r>
          </w:p>
        </w:tc>
        <w:tc>
          <w:tcPr>
            <w:tcW w:w="5040" w:type="dxa"/>
            <w:vAlign w:val="center"/>
          </w:tcPr>
          <w:p w14:paraId="33253D3D" w14:textId="77777777" w:rsidR="00F6308C" w:rsidRPr="00677D3C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677D3C" w:rsidRPr="00677D3C" w14:paraId="58D2C034" w14:textId="77777777" w:rsidTr="0021388D">
        <w:trPr>
          <w:cantSplit/>
          <w:trHeight w:val="552"/>
        </w:trPr>
        <w:tc>
          <w:tcPr>
            <w:tcW w:w="4030" w:type="dxa"/>
            <w:vAlign w:val="center"/>
          </w:tcPr>
          <w:p w14:paraId="5E37E5DA" w14:textId="77777777" w:rsidR="00F6308C" w:rsidRPr="00677D3C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677D3C">
              <w:rPr>
                <w:szCs w:val="18"/>
              </w:rPr>
              <w:t xml:space="preserve">Rok, měsíc a den zahájení a dokončení dodávky </w:t>
            </w:r>
          </w:p>
        </w:tc>
        <w:tc>
          <w:tcPr>
            <w:tcW w:w="5040" w:type="dxa"/>
            <w:vAlign w:val="center"/>
          </w:tcPr>
          <w:p w14:paraId="2179CDA4" w14:textId="77777777" w:rsidR="00F6308C" w:rsidRPr="00677D3C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677D3C" w:rsidRPr="00677D3C" w14:paraId="32788C48" w14:textId="77777777" w:rsidTr="0021388D">
        <w:trPr>
          <w:cantSplit/>
          <w:trHeight w:val="552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46A80" w14:textId="77777777" w:rsidR="00F6308C" w:rsidRPr="00677D3C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677D3C">
              <w:rPr>
                <w:szCs w:val="18"/>
              </w:rPr>
              <w:t>Celkový finanční objem dodávky v Kč bez DPH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681A6" w14:textId="77777777" w:rsidR="00F6308C" w:rsidRPr="00677D3C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677D3C" w:rsidRPr="00677D3C" w14:paraId="5FE5C434" w14:textId="77777777" w:rsidTr="0021388D">
        <w:trPr>
          <w:cantSplit/>
          <w:trHeight w:val="552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D9A67" w14:textId="24D0D9AE" w:rsidR="00F6308C" w:rsidRPr="00677D3C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677D3C">
              <w:rPr>
                <w:szCs w:val="18"/>
              </w:rPr>
              <w:t xml:space="preserve">Počet dodaných kusů </w:t>
            </w:r>
            <w:r w:rsidR="007B57D0">
              <w:t>laparoskopic</w:t>
            </w:r>
            <w:r w:rsidR="00624170" w:rsidRPr="00677D3C">
              <w:t xml:space="preserve">ké věže včetně instrumentária </w:t>
            </w:r>
            <w:r w:rsidRPr="00677D3C">
              <w:rPr>
                <w:szCs w:val="18"/>
              </w:rPr>
              <w:t>celkem v rámci této dodávky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928F9" w14:textId="77777777" w:rsidR="00F6308C" w:rsidRPr="00677D3C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677D3C" w:rsidRPr="00677D3C" w14:paraId="780ADAA7" w14:textId="77777777" w:rsidTr="00697A48">
        <w:trPr>
          <w:cantSplit/>
          <w:trHeight w:val="552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012B3" w14:textId="77777777" w:rsidR="003A73F0" w:rsidRPr="00677D3C" w:rsidRDefault="003A73F0" w:rsidP="00697A48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677D3C">
              <w:rPr>
                <w:szCs w:val="18"/>
              </w:rPr>
              <w:t>Součástí dodávky byla i instalace a zprovoznění (Ano/Ne)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A3331" w14:textId="77777777" w:rsidR="003A73F0" w:rsidRPr="00677D3C" w:rsidRDefault="003A73F0" w:rsidP="00697A48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F6308C" w:rsidRPr="00174535" w14:paraId="41D7F78C" w14:textId="77777777" w:rsidTr="0021388D">
        <w:trPr>
          <w:cantSplit/>
          <w:trHeight w:val="552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E060" w14:textId="77777777" w:rsidR="00F6308C" w:rsidRPr="00174535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174535">
              <w:rPr>
                <w:szCs w:val="18"/>
              </w:rPr>
              <w:t>Prodávající (Vyplnit pouze v případě, že zakázka je prokazována prostřednictvím poddodavatele. Pokud ne, doplňte NE)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0826A" w14:textId="77777777" w:rsidR="00F6308C" w:rsidRPr="00174535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260F8AEC" w14:textId="77777777" w:rsidR="00A567B2" w:rsidRPr="00624170" w:rsidRDefault="00A567B2" w:rsidP="00A567B2">
      <w:pPr>
        <w:jc w:val="both"/>
        <w:rPr>
          <w:rFonts w:ascii="Arial" w:hAnsi="Arial" w:cs="Arial"/>
          <w:i/>
          <w:sz w:val="18"/>
          <w:szCs w:val="18"/>
        </w:rPr>
      </w:pPr>
      <w:r w:rsidRPr="00624170">
        <w:rPr>
          <w:rFonts w:ascii="Arial" w:hAnsi="Arial" w:cs="Arial"/>
          <w:i/>
          <w:sz w:val="18"/>
          <w:szCs w:val="18"/>
          <w:u w:val="single"/>
        </w:rPr>
        <w:t>Upozornění:</w:t>
      </w:r>
      <w:r w:rsidRPr="00624170">
        <w:rPr>
          <w:rFonts w:ascii="Arial" w:hAnsi="Arial" w:cs="Arial"/>
          <w:i/>
          <w:sz w:val="18"/>
          <w:szCs w:val="18"/>
        </w:rPr>
        <w:tab/>
      </w:r>
    </w:p>
    <w:p w14:paraId="3D514917" w14:textId="77777777" w:rsidR="00A567B2" w:rsidRPr="00624170" w:rsidRDefault="00A567B2" w:rsidP="00A567B2">
      <w:pPr>
        <w:jc w:val="both"/>
        <w:rPr>
          <w:rFonts w:ascii="Arial" w:hAnsi="Arial" w:cs="Arial"/>
          <w:i/>
          <w:sz w:val="18"/>
          <w:szCs w:val="18"/>
        </w:rPr>
      </w:pPr>
      <w:r w:rsidRPr="00624170">
        <w:rPr>
          <w:rFonts w:ascii="Arial" w:hAnsi="Arial" w:cs="Arial"/>
          <w:i/>
          <w:sz w:val="18"/>
          <w:szCs w:val="18"/>
        </w:rPr>
        <w:t>Lhůta nejdéle za poslední 3 roky je splněna, pokud byla referenční dodávka uvedená v příslušném seznamu v průběhu této doby dokončena a předána objednateli.</w:t>
      </w:r>
    </w:p>
    <w:sectPr w:rsidR="00A567B2" w:rsidRPr="00624170" w:rsidSect="00624170">
      <w:footerReference w:type="even" r:id="rId8"/>
      <w:footerReference w:type="default" r:id="rId9"/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B88EA1" w14:textId="77777777" w:rsidR="00CC0B98" w:rsidRDefault="00CC0B98">
      <w:r>
        <w:separator/>
      </w:r>
    </w:p>
  </w:endnote>
  <w:endnote w:type="continuationSeparator" w:id="0">
    <w:p w14:paraId="63D9F039" w14:textId="77777777" w:rsidR="00CC0B98" w:rsidRDefault="00CC0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E7BE4" w14:textId="77777777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03E44B" w14:textId="77777777" w:rsidR="00C80C53" w:rsidRDefault="00C80C5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79503F" w14:textId="05EC785C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E231A">
      <w:rPr>
        <w:rStyle w:val="slostrnky"/>
        <w:noProof/>
      </w:rPr>
      <w:t>2</w:t>
    </w:r>
    <w:r>
      <w:rPr>
        <w:rStyle w:val="slostrnky"/>
      </w:rPr>
      <w:fldChar w:fldCharType="end"/>
    </w:r>
  </w:p>
  <w:p w14:paraId="2708897C" w14:textId="77777777" w:rsidR="00C80C53" w:rsidRDefault="00C80C5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2EBDE5" w14:textId="77777777" w:rsidR="00CC0B98" w:rsidRDefault="00CC0B98">
      <w:r>
        <w:separator/>
      </w:r>
    </w:p>
  </w:footnote>
  <w:footnote w:type="continuationSeparator" w:id="0">
    <w:p w14:paraId="086D2687" w14:textId="77777777" w:rsidR="00CC0B98" w:rsidRDefault="00CC0B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62E3E"/>
    <w:multiLevelType w:val="multilevel"/>
    <w:tmpl w:val="291ED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120FD5"/>
    <w:multiLevelType w:val="hybridMultilevel"/>
    <w:tmpl w:val="392260F6"/>
    <w:lvl w:ilvl="0" w:tplc="6F5A48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490349"/>
    <w:multiLevelType w:val="hybridMultilevel"/>
    <w:tmpl w:val="8BE2EFC0"/>
    <w:lvl w:ilvl="0" w:tplc="A79A36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6B1AF8"/>
    <w:multiLevelType w:val="multilevel"/>
    <w:tmpl w:val="B80E8C6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6" w15:restartNumberingAfterBreak="0">
    <w:nsid w:val="2A5B3091"/>
    <w:multiLevelType w:val="hybridMultilevel"/>
    <w:tmpl w:val="ED7415D8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B652AF"/>
    <w:multiLevelType w:val="multilevel"/>
    <w:tmpl w:val="526A0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upperLetter"/>
      <w:lvlText w:val="%4)"/>
      <w:lvlJc w:val="left"/>
      <w:pPr>
        <w:tabs>
          <w:tab w:val="num" w:pos="1080"/>
        </w:tabs>
        <w:ind w:left="1080" w:hanging="720"/>
      </w:pPr>
      <w:rPr>
        <w:rFonts w:ascii="Arial" w:eastAsia="Times New Roman" w:hAnsi="Arial" w:cs="Arial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1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11"/>
  </w:num>
  <w:num w:numId="2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2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>
    <w:abstractNumId w:val="9"/>
  </w:num>
  <w:num w:numId="5">
    <w:abstractNumId w:val="10"/>
  </w:num>
  <w:num w:numId="6">
    <w:abstractNumId w:val="1"/>
  </w:num>
  <w:num w:numId="7">
    <w:abstractNumId w:val="4"/>
  </w:num>
  <w:num w:numId="8">
    <w:abstractNumId w:val="8"/>
  </w:num>
  <w:num w:numId="9">
    <w:abstractNumId w:val="5"/>
  </w:num>
  <w:num w:numId="10">
    <w:abstractNumId w:val="0"/>
  </w:num>
  <w:num w:numId="11">
    <w:abstractNumId w:val="6"/>
  </w:num>
  <w:num w:numId="12">
    <w:abstractNumId w:val="2"/>
  </w:num>
  <w:num w:numId="13">
    <w:abstractNumId w:val="7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EAA"/>
    <w:rsid w:val="00006C87"/>
    <w:rsid w:val="00020072"/>
    <w:rsid w:val="000379EA"/>
    <w:rsid w:val="000948FE"/>
    <w:rsid w:val="000C3E7B"/>
    <w:rsid w:val="000C6E5A"/>
    <w:rsid w:val="000D3929"/>
    <w:rsid w:val="000D5EAA"/>
    <w:rsid w:val="000E231A"/>
    <w:rsid w:val="000E5759"/>
    <w:rsid w:val="00110F2E"/>
    <w:rsid w:val="00152B6E"/>
    <w:rsid w:val="00152B9B"/>
    <w:rsid w:val="0015369C"/>
    <w:rsid w:val="00167D27"/>
    <w:rsid w:val="00174535"/>
    <w:rsid w:val="001A2236"/>
    <w:rsid w:val="001C3D4F"/>
    <w:rsid w:val="001F4CB4"/>
    <w:rsid w:val="0021711D"/>
    <w:rsid w:val="002D31F0"/>
    <w:rsid w:val="002E3F1A"/>
    <w:rsid w:val="002F3DC7"/>
    <w:rsid w:val="0031498C"/>
    <w:rsid w:val="00335491"/>
    <w:rsid w:val="00356950"/>
    <w:rsid w:val="00362940"/>
    <w:rsid w:val="003738C7"/>
    <w:rsid w:val="00373DC6"/>
    <w:rsid w:val="003820C2"/>
    <w:rsid w:val="00383CD5"/>
    <w:rsid w:val="003A312A"/>
    <w:rsid w:val="003A73F0"/>
    <w:rsid w:val="003B5736"/>
    <w:rsid w:val="003E2963"/>
    <w:rsid w:val="003E42B5"/>
    <w:rsid w:val="00486F0F"/>
    <w:rsid w:val="004A19AB"/>
    <w:rsid w:val="004B3CD7"/>
    <w:rsid w:val="004E07BB"/>
    <w:rsid w:val="00546CD9"/>
    <w:rsid w:val="005F4557"/>
    <w:rsid w:val="005F4CEC"/>
    <w:rsid w:val="006137B8"/>
    <w:rsid w:val="00620792"/>
    <w:rsid w:val="00624170"/>
    <w:rsid w:val="00630037"/>
    <w:rsid w:val="006677E9"/>
    <w:rsid w:val="00676B9F"/>
    <w:rsid w:val="00677D3C"/>
    <w:rsid w:val="006C6B24"/>
    <w:rsid w:val="006F0943"/>
    <w:rsid w:val="007073CD"/>
    <w:rsid w:val="007179D9"/>
    <w:rsid w:val="00727F98"/>
    <w:rsid w:val="00753377"/>
    <w:rsid w:val="00783799"/>
    <w:rsid w:val="007B57D0"/>
    <w:rsid w:val="007E7E2E"/>
    <w:rsid w:val="008134AE"/>
    <w:rsid w:val="008800AA"/>
    <w:rsid w:val="00880B5F"/>
    <w:rsid w:val="008A44A3"/>
    <w:rsid w:val="008F2C16"/>
    <w:rsid w:val="008F4986"/>
    <w:rsid w:val="00913510"/>
    <w:rsid w:val="0097162A"/>
    <w:rsid w:val="00976C8F"/>
    <w:rsid w:val="00986D30"/>
    <w:rsid w:val="00990026"/>
    <w:rsid w:val="009E06BA"/>
    <w:rsid w:val="00A41F2F"/>
    <w:rsid w:val="00A567B2"/>
    <w:rsid w:val="00A85F66"/>
    <w:rsid w:val="00AA0196"/>
    <w:rsid w:val="00AC4B6A"/>
    <w:rsid w:val="00AC6AA6"/>
    <w:rsid w:val="00AE02EB"/>
    <w:rsid w:val="00AE0CE3"/>
    <w:rsid w:val="00AE0D70"/>
    <w:rsid w:val="00AE1F22"/>
    <w:rsid w:val="00B121F1"/>
    <w:rsid w:val="00B50892"/>
    <w:rsid w:val="00B50B5C"/>
    <w:rsid w:val="00B54E2A"/>
    <w:rsid w:val="00B5699A"/>
    <w:rsid w:val="00BB4078"/>
    <w:rsid w:val="00BF50D3"/>
    <w:rsid w:val="00C013B4"/>
    <w:rsid w:val="00C03301"/>
    <w:rsid w:val="00C13670"/>
    <w:rsid w:val="00C34137"/>
    <w:rsid w:val="00C62639"/>
    <w:rsid w:val="00C650FE"/>
    <w:rsid w:val="00C77012"/>
    <w:rsid w:val="00C77E64"/>
    <w:rsid w:val="00C80C53"/>
    <w:rsid w:val="00C84324"/>
    <w:rsid w:val="00CA13DE"/>
    <w:rsid w:val="00CB0BF2"/>
    <w:rsid w:val="00CC0B98"/>
    <w:rsid w:val="00CC2FD1"/>
    <w:rsid w:val="00CE19A0"/>
    <w:rsid w:val="00CE70C3"/>
    <w:rsid w:val="00CF07ED"/>
    <w:rsid w:val="00D06F89"/>
    <w:rsid w:val="00D10897"/>
    <w:rsid w:val="00D24123"/>
    <w:rsid w:val="00D41DCD"/>
    <w:rsid w:val="00D62543"/>
    <w:rsid w:val="00D777E6"/>
    <w:rsid w:val="00D91435"/>
    <w:rsid w:val="00DB02A9"/>
    <w:rsid w:val="00DB6AF2"/>
    <w:rsid w:val="00DE1106"/>
    <w:rsid w:val="00DE6EB1"/>
    <w:rsid w:val="00E01B70"/>
    <w:rsid w:val="00E276BC"/>
    <w:rsid w:val="00E41F73"/>
    <w:rsid w:val="00E6078E"/>
    <w:rsid w:val="00E74D74"/>
    <w:rsid w:val="00E9397A"/>
    <w:rsid w:val="00E95061"/>
    <w:rsid w:val="00EA6584"/>
    <w:rsid w:val="00EC352F"/>
    <w:rsid w:val="00EF5BD7"/>
    <w:rsid w:val="00F0478B"/>
    <w:rsid w:val="00F10EB9"/>
    <w:rsid w:val="00F17C94"/>
    <w:rsid w:val="00F560BB"/>
    <w:rsid w:val="00F60BCC"/>
    <w:rsid w:val="00F6308C"/>
    <w:rsid w:val="00F92F22"/>
    <w:rsid w:val="00F93C97"/>
    <w:rsid w:val="00FC08A7"/>
    <w:rsid w:val="00FD40D5"/>
    <w:rsid w:val="00FD7A04"/>
    <w:rsid w:val="00FE0733"/>
    <w:rsid w:val="00FE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407D02"/>
  <w15:docId w15:val="{C2ED669C-019B-49A0-A069-666746F4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paragraph" w:styleId="Podnadpis">
    <w:name w:val="Subtitle"/>
    <w:basedOn w:val="Normln"/>
    <w:qFormat/>
    <w:rPr>
      <w:b/>
      <w:szCs w:val="2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rsid w:val="00DE1106"/>
    <w:pPr>
      <w:tabs>
        <w:tab w:val="num" w:pos="1080"/>
      </w:tabs>
      <w:ind w:left="1080" w:hanging="720"/>
      <w:jc w:val="both"/>
    </w:pPr>
    <w:rPr>
      <w:rFonts w:ascii="Arial" w:hAnsi="Arial" w:cs="Arial"/>
      <w:bCs/>
    </w:rPr>
  </w:style>
  <w:style w:type="character" w:styleId="Odkaznakoment">
    <w:name w:val="annotation reference"/>
    <w:basedOn w:val="Standardnpsmoodstavce"/>
    <w:semiHidden/>
    <w:unhideWhenUsed/>
    <w:rsid w:val="0062417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2417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24170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241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62417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8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B5AB9-F189-402D-85FF-0372403FE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320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creator>Ing. Petr Vrbka</dc:creator>
  <cp:lastModifiedBy>Trnková Monika, Bc.</cp:lastModifiedBy>
  <cp:revision>43</cp:revision>
  <cp:lastPrinted>2018-08-22T04:51:00Z</cp:lastPrinted>
  <dcterms:created xsi:type="dcterms:W3CDTF">2019-04-12T05:58:00Z</dcterms:created>
  <dcterms:modified xsi:type="dcterms:W3CDTF">2022-05-23T08:46:00Z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8Zh2ItTYb7bCld6NeGoCP//RpNc19ksRY8m3X7UUft1HL1j0tIbCSKosbL+7GI9nHjpL2as2/MQgdPKzrqL/hH+K8G4VJZh0xNFXQ6o4gzI2ekw1K3tm0G8Y9NfH2/oATODGGq+tLxcFfY/NLvdruhY7zJNvNalxts9jUexM45A+z+yeJW8XyJKmLPVcA3r6</vt:lpwstr>
  </property>
</Properties>
</file>